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C5AB" w14:textId="77777777" w:rsidR="002A77BC" w:rsidRDefault="002A77BC" w:rsidP="002A77BC"/>
    <w:p w14:paraId="7C44228F" w14:textId="77777777" w:rsidR="002A77BC" w:rsidRDefault="002A77BC" w:rsidP="002A77BC"/>
    <w:p w14:paraId="5CEED3C4" w14:textId="77777777" w:rsidR="002A77BC" w:rsidRDefault="002A77BC" w:rsidP="002A77BC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77BC" w:rsidRPr="00D15194" w14:paraId="56AA8BB3" w14:textId="77777777" w:rsidTr="005F7254">
        <w:tc>
          <w:tcPr>
            <w:tcW w:w="4962" w:type="dxa"/>
          </w:tcPr>
          <w:p w14:paraId="513EDDF2" w14:textId="77777777" w:rsidR="002A77BC" w:rsidRPr="00512633" w:rsidRDefault="002A77BC" w:rsidP="005F7254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73D55B49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4786F" wp14:editId="0BED08C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9222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B1BFF92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C286E36" w14:textId="77777777" w:rsidR="002A77BC" w:rsidRPr="00A27257" w:rsidRDefault="002A77BC" w:rsidP="005F7254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1618F638" w14:textId="77777777" w:rsidR="002A77BC" w:rsidRPr="00512633" w:rsidRDefault="002A77BC" w:rsidP="005F7254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67497" wp14:editId="1E63847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4A782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7BE2532" w14:textId="77777777" w:rsidR="002A77BC" w:rsidRDefault="002A77BC" w:rsidP="002A77BC">
      <w:pPr>
        <w:pStyle w:val="Heading1"/>
      </w:pPr>
    </w:p>
    <w:p w14:paraId="04A5E0D6" w14:textId="58478C4A" w:rsidR="002A77BC" w:rsidRPr="00D603DD" w:rsidRDefault="002A77BC" w:rsidP="002A77BC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19</w:t>
      </w:r>
    </w:p>
    <w:p w14:paraId="6AAF13E8" w14:textId="114324FB" w:rsidR="002A77BC" w:rsidRPr="00FE4C35" w:rsidRDefault="002A77BC" w:rsidP="002A77BC">
      <w:pPr>
        <w:pStyle w:val="Heading1"/>
        <w:rPr>
          <w:lang w:val="vi-VN"/>
        </w:rPr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 w:rsidR="00674638">
        <w:rPr>
          <w:lang w:val="vi-VN"/>
        </w:rPr>
        <w:t>11</w:t>
      </w:r>
      <w:r>
        <w:t>/</w:t>
      </w:r>
      <w:r>
        <w:rPr>
          <w:lang w:val="vi-VN"/>
        </w:rPr>
        <w:t>01</w:t>
      </w:r>
      <w:r>
        <w:t>/202</w:t>
      </w:r>
      <w:r>
        <w:rPr>
          <w:lang w:val="vi-VN"/>
        </w:rPr>
        <w:t>1`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1</w:t>
      </w:r>
      <w:r w:rsidR="00674638">
        <w:rPr>
          <w:lang w:val="vi-VN"/>
        </w:rPr>
        <w:t>7</w:t>
      </w:r>
      <w:r>
        <w:rPr>
          <w:lang w:val="vi-VN"/>
        </w:rPr>
        <w:t>/01</w:t>
      </w:r>
      <w:r>
        <w:t>/202</w:t>
      </w:r>
      <w:r>
        <w:rPr>
          <w:lang w:val="vi-VN"/>
        </w:rPr>
        <w:t>1</w:t>
      </w:r>
    </w:p>
    <w:bookmarkEnd w:id="0"/>
    <w:p w14:paraId="599BA4E3" w14:textId="77777777" w:rsidR="002A77BC" w:rsidRPr="00FE6EBF" w:rsidRDefault="002A77BC" w:rsidP="002A77BC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2A77BC" w:rsidRPr="00136F6B" w14:paraId="70A02A75" w14:textId="77777777" w:rsidTr="00D7600B">
        <w:tc>
          <w:tcPr>
            <w:tcW w:w="1080" w:type="dxa"/>
            <w:shd w:val="clear" w:color="auto" w:fill="auto"/>
            <w:vAlign w:val="center"/>
          </w:tcPr>
          <w:p w14:paraId="4311911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14:paraId="13F856DC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3928E32E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2A77BC" w:rsidRPr="00BD0F0F" w14:paraId="0EB6BF12" w14:textId="77777777" w:rsidTr="00D7600B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4B89C70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7FA579E9" w14:textId="5861F1A4" w:rsidR="002A77BC" w:rsidRPr="00136F6B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11/01</w:t>
            </w:r>
          </w:p>
        </w:tc>
        <w:tc>
          <w:tcPr>
            <w:tcW w:w="4617" w:type="dxa"/>
            <w:shd w:val="clear" w:color="auto" w:fill="auto"/>
          </w:tcPr>
          <w:p w14:paraId="0A42D117" w14:textId="5BAECCA8" w:rsidR="002A77BC" w:rsidRPr="00136F6B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 (không chào cờ</w:t>
            </w:r>
            <w:r w:rsidR="00D7600B">
              <w:rPr>
                <w:bCs/>
                <w:color w:val="000000" w:themeColor="text1"/>
                <w:lang w:val="vi-VN"/>
              </w:rPr>
              <w:t>,</w:t>
            </w:r>
            <w:r>
              <w:rPr>
                <w:bCs/>
                <w:color w:val="000000" w:themeColor="text1"/>
                <w:lang w:val="vi-VN"/>
              </w:rPr>
              <w:t xml:space="preserve"> tiến hành đôn tiết)</w:t>
            </w:r>
          </w:p>
          <w:p w14:paraId="2CC9AC31" w14:textId="709D5BAF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- 8h30</w:t>
            </w:r>
            <w:r w:rsidR="00BD0F0F" w:rsidRPr="00BD0F0F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Hội ý tổ trưởng (BGH, TT. Các tổ trưởng đem theo laptop).</w:t>
            </w:r>
          </w:p>
          <w:p w14:paraId="2756C689" w14:textId="5582A3AA" w:rsidR="00674638" w:rsidRPr="00136F6B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ở sổ điểm lớn.</w:t>
            </w:r>
          </w:p>
        </w:tc>
        <w:tc>
          <w:tcPr>
            <w:tcW w:w="4820" w:type="dxa"/>
            <w:shd w:val="clear" w:color="auto" w:fill="auto"/>
          </w:tcPr>
          <w:p w14:paraId="470B3EAD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910713F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ở sổ điểm lớn.</w:t>
            </w:r>
          </w:p>
          <w:p w14:paraId="15704293" w14:textId="4B9910D4" w:rsidR="002A77BC" w:rsidRPr="009E03EA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nề nếp học sinh, kiểm tra khu vực bên ngoài nhà xe học sinh.</w:t>
            </w:r>
          </w:p>
        </w:tc>
      </w:tr>
      <w:tr w:rsidR="002A77BC" w:rsidRPr="00BD0F0F" w14:paraId="4A925068" w14:textId="77777777" w:rsidTr="00D7600B">
        <w:tc>
          <w:tcPr>
            <w:tcW w:w="1080" w:type="dxa"/>
            <w:shd w:val="clear" w:color="auto" w:fill="auto"/>
            <w:vAlign w:val="center"/>
          </w:tcPr>
          <w:p w14:paraId="13CCDBD3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3519EFAA" w14:textId="60C1EE80" w:rsidR="002A77BC" w:rsidRPr="00FE4C35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12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3F0C2792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056EB92" w14:textId="658EC86B" w:rsidR="002A77BC" w:rsidRPr="00136F6B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ở sổ điểm lớn.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983095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68C973A" w14:textId="7A66CCFA" w:rsidR="002A77BC" w:rsidRPr="00BD0F0F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Nộp báo cáo về PGD (đ/c Sang)</w:t>
            </w:r>
            <w:r w:rsidR="00BD0F0F" w:rsidRPr="00BD0F0F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77BC" w:rsidRPr="00136F6B" w14:paraId="3595AB81" w14:textId="77777777" w:rsidTr="00D7600B">
        <w:tc>
          <w:tcPr>
            <w:tcW w:w="1080" w:type="dxa"/>
            <w:shd w:val="clear" w:color="auto" w:fill="auto"/>
            <w:vAlign w:val="center"/>
          </w:tcPr>
          <w:p w14:paraId="6A23726E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14:paraId="6CE9DF31" w14:textId="5F4C6F29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13/01</w:t>
            </w:r>
          </w:p>
        </w:tc>
        <w:tc>
          <w:tcPr>
            <w:tcW w:w="4617" w:type="dxa"/>
            <w:shd w:val="clear" w:color="auto" w:fill="auto"/>
          </w:tcPr>
          <w:p w14:paraId="632456F5" w14:textId="04AB2B13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5A037AB" w14:textId="4973C479" w:rsidR="00674638" w:rsidRPr="00BD0F0F" w:rsidRDefault="00BD0F0F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- 8h50</w:t>
            </w:r>
            <w:r w:rsidRPr="00BD0F0F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Hội ý GVCN</w:t>
            </w:r>
            <w:r w:rsidR="00674638">
              <w:rPr>
                <w:bCs/>
                <w:color w:val="000000" w:themeColor="text1"/>
                <w:lang w:val="vi-VN"/>
              </w:rPr>
              <w:t xml:space="preserve"> (BGH, GVCN)</w:t>
            </w:r>
            <w:r w:rsidRPr="00BD0F0F">
              <w:rPr>
                <w:bCs/>
                <w:color w:val="000000" w:themeColor="text1"/>
                <w:lang w:val="vi-VN"/>
              </w:rPr>
              <w:t>.</w:t>
            </w:r>
          </w:p>
          <w:p w14:paraId="0428CE19" w14:textId="54D2981E" w:rsidR="002A77BC" w:rsidRPr="00BD0F0F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giáo viên</w:t>
            </w:r>
            <w:r w:rsidR="00BD0F0F" w:rsidRPr="00BD0F0F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C77476F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6FC498F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sổ điểm lớn.</w:t>
            </w:r>
          </w:p>
          <w:p w14:paraId="49EB79CF" w14:textId="0C1F9C4E" w:rsidR="002A77BC" w:rsidRDefault="002A77BC" w:rsidP="00674638">
            <w:pPr>
              <w:rPr>
                <w:b/>
                <w:color w:val="FF0000"/>
                <w:lang w:val="vi-VN"/>
              </w:rPr>
            </w:pPr>
            <w:r w:rsidRPr="002A44C2">
              <w:rPr>
                <w:b/>
                <w:color w:val="FF0000"/>
                <w:lang w:val="vi-VN"/>
              </w:rPr>
              <w:t xml:space="preserve">- </w:t>
            </w:r>
            <w:r>
              <w:rPr>
                <w:b/>
                <w:color w:val="FF0000"/>
                <w:lang w:val="vi-VN"/>
              </w:rPr>
              <w:t>15h Họp Chi bộ.</w:t>
            </w:r>
          </w:p>
          <w:p w14:paraId="479EE3CB" w14:textId="33BC1D4D" w:rsidR="002A77BC" w:rsidRPr="002A44C2" w:rsidRDefault="002A77BC" w:rsidP="00674638">
            <w:pPr>
              <w:rPr>
                <w:b/>
                <w:color w:val="000000" w:themeColor="text1"/>
                <w:lang w:val="vi-VN"/>
              </w:rPr>
            </w:pPr>
          </w:p>
        </w:tc>
      </w:tr>
      <w:tr w:rsidR="002A77BC" w:rsidRPr="00BD0F0F" w14:paraId="7FBE44DA" w14:textId="77777777" w:rsidTr="00D7600B">
        <w:tc>
          <w:tcPr>
            <w:tcW w:w="1080" w:type="dxa"/>
            <w:shd w:val="clear" w:color="auto" w:fill="auto"/>
            <w:vAlign w:val="center"/>
          </w:tcPr>
          <w:p w14:paraId="49E135A6" w14:textId="77777777" w:rsidR="002A77BC" w:rsidRPr="00136F6B" w:rsidRDefault="002A77BC" w:rsidP="00D7600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14:paraId="5FD40D93" w14:textId="07B0AF5D" w:rsidR="002A77BC" w:rsidRPr="00136F6B" w:rsidRDefault="002A77BC" w:rsidP="00D7600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14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519AC4C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4F3CF08" w14:textId="2F0AD56F" w:rsidR="002A77BC" w:rsidRPr="00136F6B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</w:t>
            </w:r>
            <w:r w:rsidR="00BD0F0F" w:rsidRPr="00BD0F0F">
              <w:rPr>
                <w:bCs/>
                <w:color w:val="000000" w:themeColor="text1"/>
                <w:lang w:val="vi-VN"/>
              </w:rPr>
              <w:t>’: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Dự thi “Hùng biện tiếng Anh” tại PGD (BGH, Cô Phúc, HS tham gia)</w:t>
            </w:r>
            <w:r w:rsidR="00BD0F0F" w:rsidRPr="00BD0F0F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5A1D34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41F2FAD" w14:textId="2747FC55" w:rsidR="002A77BC" w:rsidRPr="00136F6B" w:rsidRDefault="002A77BC" w:rsidP="002A77BC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giáo viên.</w:t>
            </w:r>
          </w:p>
          <w:p w14:paraId="6B74ED3E" w14:textId="68D72188" w:rsidR="002A77BC" w:rsidRPr="00136F6B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</w:tr>
      <w:tr w:rsidR="002A77BC" w:rsidRPr="00BD0F0F" w14:paraId="4FB58412" w14:textId="77777777" w:rsidTr="00D7600B">
        <w:tc>
          <w:tcPr>
            <w:tcW w:w="1080" w:type="dxa"/>
            <w:shd w:val="clear" w:color="auto" w:fill="auto"/>
            <w:vAlign w:val="center"/>
          </w:tcPr>
          <w:p w14:paraId="41645D99" w14:textId="77777777" w:rsidR="002A77BC" w:rsidRPr="00136F6B" w:rsidRDefault="002A77BC" w:rsidP="00D7600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4267A0E8" w14:textId="5C5BA1ED" w:rsidR="002A77BC" w:rsidRPr="00136F6B" w:rsidRDefault="00674638" w:rsidP="00D7600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15</w:t>
            </w:r>
            <w:r w:rsidR="002A77BC" w:rsidRPr="00136F6B">
              <w:rPr>
                <w:b/>
                <w:lang w:val="vi-VN"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</w:tcPr>
          <w:p w14:paraId="1C94B475" w14:textId="69525975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9A05A51" w14:textId="64F869D5" w:rsidR="002A77BC" w:rsidRPr="002A44C2" w:rsidRDefault="00674638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Chuẩn bị công tác Hội nghị phụ huynh trường, lớp. </w:t>
            </w:r>
          </w:p>
        </w:tc>
        <w:tc>
          <w:tcPr>
            <w:tcW w:w="4820" w:type="dxa"/>
            <w:shd w:val="clear" w:color="auto" w:fill="auto"/>
          </w:tcPr>
          <w:p w14:paraId="3295787B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3BF5F3D" w14:textId="7FE66B04" w:rsidR="002A77BC" w:rsidRPr="00BD0F0F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BD0F0F" w:rsidRPr="00BD0F0F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77BC" w:rsidRPr="00BD0F0F" w14:paraId="64C16346" w14:textId="77777777" w:rsidTr="00D7600B">
        <w:tc>
          <w:tcPr>
            <w:tcW w:w="1080" w:type="dxa"/>
            <w:shd w:val="clear" w:color="auto" w:fill="auto"/>
            <w:vAlign w:val="center"/>
          </w:tcPr>
          <w:p w14:paraId="01988960" w14:textId="77777777" w:rsidR="002A77BC" w:rsidRPr="00C12947" w:rsidRDefault="002A77BC" w:rsidP="00D7600B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14:paraId="53DACB64" w14:textId="5245FF35" w:rsidR="002A77BC" w:rsidRPr="009E03EA" w:rsidRDefault="00674638" w:rsidP="00D7600B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16</w:t>
            </w:r>
            <w:r w:rsidR="002A77BC" w:rsidRPr="00C12947">
              <w:rPr>
                <w:b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0BB998EB" w14:textId="077BD0E6" w:rsidR="002A77BC" w:rsidRDefault="002A77BC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Tham gia giải bó</w:t>
            </w:r>
            <w:r w:rsidR="00BD0F0F">
              <w:rPr>
                <w:bCs/>
                <w:lang w:val="vi-VN"/>
              </w:rPr>
              <w:t>ng đa nam HS tại sân Vinh Thanh (BGH, GV Th</w:t>
            </w:r>
            <w:r w:rsidR="00BD0F0F" w:rsidRPr="00BD0F0F">
              <w:rPr>
                <w:bCs/>
                <w:lang w:val="vi-VN"/>
              </w:rPr>
              <w:t>ể</w:t>
            </w:r>
            <w:r>
              <w:rPr>
                <w:bCs/>
                <w:lang w:val="vi-VN"/>
              </w:rPr>
              <w:t xml:space="preserve"> dục, </w:t>
            </w:r>
            <w:r w:rsidR="00BD0F0F" w:rsidRPr="00BD0F0F">
              <w:rPr>
                <w:bCs/>
                <w:lang w:val="vi-VN"/>
              </w:rPr>
              <w:t>Y</w:t>
            </w:r>
            <w:r>
              <w:rPr>
                <w:bCs/>
                <w:lang w:val="vi-VN"/>
              </w:rPr>
              <w:t xml:space="preserve"> tế, HS tham gia). </w:t>
            </w:r>
            <w:r w:rsidR="00674638">
              <w:rPr>
                <w:bCs/>
                <w:lang w:val="vi-VN"/>
              </w:rPr>
              <w:t xml:space="preserve"> </w:t>
            </w:r>
          </w:p>
          <w:p w14:paraId="5DA3A639" w14:textId="4B6F83A7" w:rsidR="00674638" w:rsidRDefault="00674638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- 7h30</w:t>
            </w:r>
            <w:r w:rsidR="00BD0F0F" w:rsidRPr="00BD0F0F">
              <w:rPr>
                <w:bCs/>
                <w:lang w:val="vi-VN"/>
              </w:rPr>
              <w:t>’:</w:t>
            </w:r>
            <w:r>
              <w:rPr>
                <w:bCs/>
                <w:lang w:val="vi-VN"/>
              </w:rPr>
              <w:t xml:space="preserve"> Họp Hội CMHS các lớp tại phòng Hội đồng.</w:t>
            </w:r>
          </w:p>
          <w:p w14:paraId="67102B60" w14:textId="676358CB" w:rsidR="00674638" w:rsidRDefault="00674638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- 8h30 Họp CMHS các lớp. </w:t>
            </w:r>
          </w:p>
          <w:p w14:paraId="6A2C294A" w14:textId="76139FA9" w:rsidR="002A77BC" w:rsidRPr="00BD0F0F" w:rsidRDefault="002A77BC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Bồi dưỡng HSG tại trường và tại trường THCS Phú Thượng</w:t>
            </w:r>
            <w:r w:rsidR="00BD0F0F" w:rsidRPr="00BD0F0F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0842E76" w14:textId="760FAE5E" w:rsidR="00674638" w:rsidRDefault="00674638" w:rsidP="00674638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- 13h30</w:t>
            </w:r>
            <w:r w:rsidR="00BD0F0F" w:rsidRPr="00BD0F0F">
              <w:rPr>
                <w:bCs/>
                <w:lang w:val="vi-VN"/>
              </w:rPr>
              <w:t>’:</w:t>
            </w:r>
            <w:r>
              <w:rPr>
                <w:bCs/>
                <w:lang w:val="vi-VN"/>
              </w:rPr>
              <w:t xml:space="preserve"> Kiểm tra kéo hồ sơ (Toàn thể GV.</w:t>
            </w:r>
          </w:p>
          <w:p w14:paraId="272C20FB" w14:textId="20FD1DEF" w:rsidR="00674638" w:rsidRDefault="00674638" w:rsidP="00674638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- 15h Sơ kết tổ chuyên môn. </w:t>
            </w:r>
          </w:p>
          <w:p w14:paraId="10C4B0DA" w14:textId="3409C692" w:rsidR="002A77BC" w:rsidRPr="00BD0F0F" w:rsidRDefault="002A77BC" w:rsidP="00674638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Bồi dưỡng HSG tại trường và tại trường THCS Phú Thượng</w:t>
            </w:r>
            <w:r w:rsidR="00BD0F0F" w:rsidRPr="00BD0F0F">
              <w:rPr>
                <w:bCs/>
                <w:lang w:val="vi-VN"/>
              </w:rPr>
              <w:t>.</w:t>
            </w:r>
          </w:p>
        </w:tc>
      </w:tr>
      <w:tr w:rsidR="002A77BC" w:rsidRPr="00BD0F0F" w14:paraId="04D9F984" w14:textId="77777777" w:rsidTr="00D7600B">
        <w:tc>
          <w:tcPr>
            <w:tcW w:w="1080" w:type="dxa"/>
            <w:shd w:val="clear" w:color="auto" w:fill="auto"/>
            <w:vAlign w:val="center"/>
          </w:tcPr>
          <w:p w14:paraId="6A0A6A97" w14:textId="77777777" w:rsidR="002A77BC" w:rsidRPr="0012084F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2CA80DDB" w14:textId="4C166FE7" w:rsidR="002A77BC" w:rsidRPr="005A1EF4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</w:t>
            </w:r>
            <w:r w:rsidR="00674638">
              <w:rPr>
                <w:b/>
                <w:color w:val="000000" w:themeColor="text1"/>
                <w:lang w:val="vi-VN"/>
              </w:rPr>
              <w:t>7</w:t>
            </w:r>
            <w:r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6284CB8" w14:textId="69E10151" w:rsidR="002A77BC" w:rsidRPr="00BD0F0F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  <w:r w:rsidR="00BD0F0F" w:rsidRPr="00BD0F0F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141799" w14:textId="77FC620E" w:rsidR="002A77BC" w:rsidRPr="00BD0F0F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  <w:r w:rsidR="00BD0F0F" w:rsidRPr="00BD0F0F">
              <w:rPr>
                <w:bCs/>
                <w:lang w:val="vi-VN"/>
              </w:rPr>
              <w:t>.</w:t>
            </w:r>
          </w:p>
        </w:tc>
      </w:tr>
    </w:tbl>
    <w:p w14:paraId="3945E185" w14:textId="77777777" w:rsidR="002A77BC" w:rsidRPr="00BD0F0F" w:rsidRDefault="002A77BC" w:rsidP="002A77BC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6ADDD199" wp14:editId="5ABECAE6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F0F">
        <w:rPr>
          <w:sz w:val="26"/>
          <w:szCs w:val="26"/>
          <w:lang w:val="vi-VN"/>
        </w:rPr>
        <w:t xml:space="preserve">     </w:t>
      </w:r>
    </w:p>
    <w:p w14:paraId="48E9775E" w14:textId="71D32548" w:rsidR="002A77BC" w:rsidRDefault="002A77BC" w:rsidP="002A77BC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674638">
        <w:rPr>
          <w:i/>
          <w:lang w:val="vi-VN"/>
        </w:rPr>
        <w:t>10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F953900" w14:textId="77777777" w:rsidR="002A77BC" w:rsidRDefault="002A77BC" w:rsidP="002A77BC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5AB88566" w14:textId="77777777" w:rsidR="002A77BC" w:rsidRDefault="002A77BC" w:rsidP="002A77BC"/>
    <w:p w14:paraId="73E27012" w14:textId="77777777" w:rsidR="002A77BC" w:rsidRDefault="002A77BC" w:rsidP="002A77BC"/>
    <w:p w14:paraId="50F25075" w14:textId="77777777" w:rsidR="002A77BC" w:rsidRDefault="002A77BC" w:rsidP="002A77BC">
      <w:pPr>
        <w:tabs>
          <w:tab w:val="left" w:pos="6525"/>
        </w:tabs>
      </w:pPr>
      <w:r>
        <w:tab/>
      </w:r>
    </w:p>
    <w:p w14:paraId="7B058453" w14:textId="77777777" w:rsidR="002A77BC" w:rsidRDefault="002A77BC" w:rsidP="002A77BC"/>
    <w:p w14:paraId="1DB24C9B" w14:textId="77777777" w:rsidR="002A77BC" w:rsidRDefault="002A77BC" w:rsidP="002A77BC"/>
    <w:p w14:paraId="5C3191E0" w14:textId="77777777" w:rsidR="002A77BC" w:rsidRDefault="002A77BC" w:rsidP="002A77BC"/>
    <w:p w14:paraId="74B627B9" w14:textId="77777777" w:rsidR="002A77BC" w:rsidRDefault="002A77BC" w:rsidP="002A77BC"/>
    <w:p w14:paraId="0B1ECCE3" w14:textId="77777777" w:rsidR="002A77BC" w:rsidRDefault="002A77BC" w:rsidP="002A77BC"/>
    <w:p w14:paraId="37A6CA80" w14:textId="77777777" w:rsidR="002A77BC" w:rsidRDefault="002A77BC" w:rsidP="002A77BC"/>
    <w:p w14:paraId="14B36685" w14:textId="77777777" w:rsidR="002A77BC" w:rsidRDefault="002A77BC" w:rsidP="002A77BC"/>
    <w:p w14:paraId="4170C3E0" w14:textId="77777777" w:rsidR="002A77BC" w:rsidRDefault="002A77BC" w:rsidP="002A77BC"/>
    <w:p w14:paraId="1E172DC3" w14:textId="77777777" w:rsidR="002A77BC" w:rsidRDefault="002A77BC" w:rsidP="002A77BC"/>
    <w:p w14:paraId="7A434CF4" w14:textId="77777777" w:rsidR="002A77BC" w:rsidRDefault="002A77BC" w:rsidP="002A77BC"/>
    <w:p w14:paraId="02EC38E9" w14:textId="77777777" w:rsidR="002A77BC" w:rsidRDefault="002A77BC" w:rsidP="002A77BC"/>
    <w:p w14:paraId="3B4FF752" w14:textId="77777777" w:rsidR="002A77BC" w:rsidRDefault="002A77BC" w:rsidP="002A77BC"/>
    <w:p w14:paraId="05CFD2DF" w14:textId="77777777" w:rsidR="002A77BC" w:rsidRDefault="002A77BC" w:rsidP="002A77BC"/>
    <w:p w14:paraId="10D96378" w14:textId="77777777" w:rsidR="002A77BC" w:rsidRDefault="002A77BC" w:rsidP="002A77BC"/>
    <w:p w14:paraId="7EC9BDBE" w14:textId="77777777" w:rsidR="002A77BC" w:rsidRDefault="002A77BC" w:rsidP="002A77BC"/>
    <w:p w14:paraId="1C812959" w14:textId="77777777" w:rsidR="002A77BC" w:rsidRDefault="002A77BC" w:rsidP="002A77BC"/>
    <w:p w14:paraId="221BF09C" w14:textId="77777777" w:rsidR="002A77BC" w:rsidRDefault="002A77BC" w:rsidP="002A77BC"/>
    <w:p w14:paraId="24EA49C5" w14:textId="77777777" w:rsidR="002A77BC" w:rsidRDefault="002A77BC" w:rsidP="002A77BC"/>
    <w:p w14:paraId="4B1CCDC7" w14:textId="77777777" w:rsidR="002A77BC" w:rsidRDefault="002A77BC" w:rsidP="002A77BC"/>
    <w:p w14:paraId="2B0F2283" w14:textId="77777777" w:rsidR="002A77BC" w:rsidRDefault="002A77BC" w:rsidP="002A77BC"/>
    <w:p w14:paraId="7EABBF8C" w14:textId="77777777" w:rsidR="002A77BC" w:rsidRDefault="002A77BC" w:rsidP="002A77BC"/>
    <w:p w14:paraId="1DE05466" w14:textId="77777777" w:rsidR="002A77BC" w:rsidRDefault="002A77BC" w:rsidP="002A77BC"/>
    <w:p w14:paraId="42128E51" w14:textId="77777777" w:rsidR="002A77BC" w:rsidRDefault="002A77BC" w:rsidP="002A77BC"/>
    <w:p w14:paraId="5CEA9B48" w14:textId="77777777" w:rsidR="002A77BC" w:rsidRPr="00F2454E" w:rsidRDefault="002A77BC" w:rsidP="002A77BC"/>
    <w:p w14:paraId="2F53FB8A" w14:textId="77777777" w:rsidR="002A77BC" w:rsidRPr="00F2454E" w:rsidRDefault="002A77BC" w:rsidP="002A77BC"/>
    <w:p w14:paraId="43E5A391" w14:textId="77777777" w:rsidR="002A77BC" w:rsidRPr="00F2454E" w:rsidRDefault="002A77BC" w:rsidP="002A77BC"/>
    <w:p w14:paraId="5BC0C19F" w14:textId="77777777" w:rsidR="002A77BC" w:rsidRPr="00F2454E" w:rsidRDefault="002A77BC" w:rsidP="002A77BC"/>
    <w:p w14:paraId="0CD0E9B3" w14:textId="77777777" w:rsidR="002A77BC" w:rsidRPr="00F2454E" w:rsidRDefault="002A77BC" w:rsidP="002A77BC"/>
    <w:p w14:paraId="45A231F2" w14:textId="77777777" w:rsidR="002A77BC" w:rsidRPr="00F2454E" w:rsidRDefault="002A77BC" w:rsidP="002A77BC"/>
    <w:p w14:paraId="7A62FA69" w14:textId="77777777" w:rsidR="002A77BC" w:rsidRPr="00F2454E" w:rsidRDefault="002A77BC" w:rsidP="002A77BC"/>
    <w:p w14:paraId="422D84C2" w14:textId="77777777" w:rsidR="002A77BC" w:rsidRPr="00F2454E" w:rsidRDefault="002A77BC" w:rsidP="002A77BC"/>
    <w:p w14:paraId="674ACEA1" w14:textId="77777777" w:rsidR="002A77BC" w:rsidRPr="00F2454E" w:rsidRDefault="002A77BC" w:rsidP="002A77BC"/>
    <w:p w14:paraId="3BE5F39E" w14:textId="77777777" w:rsidR="002A77BC" w:rsidRPr="00F2454E" w:rsidRDefault="002A77BC" w:rsidP="002A77BC"/>
    <w:p w14:paraId="7FBFDB45" w14:textId="77777777" w:rsidR="002A77BC" w:rsidRPr="00F2454E" w:rsidRDefault="002A77BC" w:rsidP="002A77BC"/>
    <w:p w14:paraId="7E4BF553" w14:textId="77777777" w:rsidR="002A77BC" w:rsidRPr="00F2454E" w:rsidRDefault="002A77BC" w:rsidP="002A77BC"/>
    <w:p w14:paraId="430F7CBE" w14:textId="77777777" w:rsidR="002A77BC" w:rsidRPr="00F2454E" w:rsidRDefault="002A77BC" w:rsidP="002A77BC"/>
    <w:p w14:paraId="44316E26" w14:textId="77777777" w:rsidR="002A77BC" w:rsidRPr="00F2454E" w:rsidRDefault="002A77BC" w:rsidP="002A77BC"/>
    <w:p w14:paraId="375B7B93" w14:textId="77777777" w:rsidR="002A77BC" w:rsidRPr="00F2454E" w:rsidRDefault="002A77BC" w:rsidP="002A77BC"/>
    <w:p w14:paraId="4BA09317" w14:textId="77777777" w:rsidR="002A77BC" w:rsidRPr="00F2454E" w:rsidRDefault="002A77BC" w:rsidP="002A77BC"/>
    <w:p w14:paraId="6A37A747" w14:textId="77777777" w:rsidR="002A77BC" w:rsidRPr="00F2454E" w:rsidRDefault="002A77BC" w:rsidP="002A77BC"/>
    <w:p w14:paraId="74194B65" w14:textId="77777777" w:rsidR="002A77BC" w:rsidRPr="00F2454E" w:rsidRDefault="002A77BC" w:rsidP="002A77BC"/>
    <w:p w14:paraId="096E6485" w14:textId="77777777" w:rsidR="002A77BC" w:rsidRPr="00F2454E" w:rsidRDefault="002A77BC" w:rsidP="002A77BC"/>
    <w:p w14:paraId="6B12FB7C" w14:textId="77777777" w:rsidR="002A77BC" w:rsidRPr="00F2454E" w:rsidRDefault="002A77BC" w:rsidP="002A77BC"/>
    <w:p w14:paraId="5246B497" w14:textId="77777777" w:rsidR="002A77BC" w:rsidRPr="00F2454E" w:rsidRDefault="002A77BC" w:rsidP="002A77BC"/>
    <w:p w14:paraId="7D8AD819" w14:textId="77777777" w:rsidR="002A77BC" w:rsidRDefault="002A77BC" w:rsidP="002A77BC"/>
    <w:p w14:paraId="307F58F5" w14:textId="77777777" w:rsidR="0041383C" w:rsidRDefault="0041383C"/>
    <w:sectPr w:rsidR="0041383C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C"/>
    <w:rsid w:val="002A77BC"/>
    <w:rsid w:val="0041383C"/>
    <w:rsid w:val="00674638"/>
    <w:rsid w:val="00950647"/>
    <w:rsid w:val="00BD0F0F"/>
    <w:rsid w:val="00D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3075"/>
  <w15:chartTrackingRefBased/>
  <w15:docId w15:val="{A96195C4-92C8-EA44-9E76-94EBBFD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A77B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7BC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A77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2021-01-10T12:39:00Z</dcterms:created>
  <dcterms:modified xsi:type="dcterms:W3CDTF">2021-01-10T14:40:00Z</dcterms:modified>
</cp:coreProperties>
</file>